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3E76C3">
        <w:rPr>
          <w:rFonts w:cs="Times New Roman"/>
          <w:b/>
          <w:sz w:val="20"/>
          <w:szCs w:val="20"/>
        </w:rPr>
        <w:t>ARA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399" w:type="pct"/>
        <w:tblLayout w:type="fixed"/>
        <w:tblLook w:val="04A0" w:firstRow="1" w:lastRow="0" w:firstColumn="1" w:lastColumn="0" w:noHBand="0" w:noVBand="1"/>
      </w:tblPr>
      <w:tblGrid>
        <w:gridCol w:w="987"/>
        <w:gridCol w:w="3252"/>
        <w:gridCol w:w="1181"/>
        <w:gridCol w:w="1356"/>
        <w:gridCol w:w="1272"/>
        <w:gridCol w:w="991"/>
        <w:gridCol w:w="950"/>
        <w:gridCol w:w="2950"/>
        <w:gridCol w:w="70"/>
      </w:tblGrid>
      <w:tr w:rsidR="00EB0710" w:rsidRPr="00EB0710" w:rsidTr="004B6EF3">
        <w:trPr>
          <w:gridAfter w:val="1"/>
          <w:wAfter w:w="27" w:type="pct"/>
          <w:trHeight w:val="46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B0710" w:rsidRPr="00EB0710" w:rsidTr="004B6EF3">
        <w:trPr>
          <w:gridAfter w:val="1"/>
          <w:wAfter w:w="27" w:type="pct"/>
          <w:trHeight w:val="46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</w:tr>
      <w:tr w:rsidR="00EB0710" w:rsidRPr="00EB0710" w:rsidTr="004B6EF3">
        <w:trPr>
          <w:gridAfter w:val="1"/>
          <w:wAfter w:w="27" w:type="pct"/>
          <w:trHeight w:val="634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-10:35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</w:tr>
      <w:tr w:rsidR="00EB0710" w:rsidRPr="00EB0710" w:rsidTr="004B6EF3">
        <w:trPr>
          <w:gridAfter w:val="1"/>
          <w:wAfter w:w="27" w:type="pct"/>
          <w:trHeight w:val="46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Z. Kemal Hasan CACAOĞLU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Online </w:t>
            </w:r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</w:tr>
      <w:tr w:rsidR="00EB0710" w:rsidRPr="00EB0710" w:rsidTr="004B6EF3">
        <w:trPr>
          <w:gridAfter w:val="1"/>
          <w:wAfter w:w="27" w:type="pct"/>
          <w:trHeight w:val="481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EB0710" w:rsidRPr="00EB0710" w:rsidTr="004B6EF3">
        <w:trPr>
          <w:gridAfter w:val="1"/>
          <w:wAfter w:w="27" w:type="pct"/>
          <w:trHeight w:val="656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Ziya BOYRAZ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B0710" w:rsidRPr="00EB0710" w:rsidTr="004B6EF3">
        <w:trPr>
          <w:gridAfter w:val="1"/>
          <w:wAfter w:w="27" w:type="pct"/>
          <w:trHeight w:val="46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124-125-126-128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B0710" w:rsidRPr="00EB0710" w:rsidTr="004B6EF3">
        <w:trPr>
          <w:gridAfter w:val="1"/>
          <w:wAfter w:w="27" w:type="pct"/>
          <w:trHeight w:val="53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30.11.2021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B0710">
              <w:rPr>
                <w:rFonts w:cs="Times New Roman"/>
                <w:sz w:val="20"/>
                <w:szCs w:val="20"/>
              </w:rPr>
              <w:t>15:00</w:t>
            </w:r>
            <w:proofErr w:type="gramEnd"/>
            <w:r w:rsidRPr="00EB0710">
              <w:rPr>
                <w:rFonts w:cs="Times New Roman"/>
                <w:sz w:val="20"/>
                <w:szCs w:val="20"/>
              </w:rPr>
              <w:t>-15:30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Anfi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EB0710" w:rsidRPr="00EB0710" w:rsidTr="004B6EF3">
        <w:trPr>
          <w:gridAfter w:val="1"/>
          <w:wAfter w:w="27" w:type="pct"/>
          <w:trHeight w:val="46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01.12.2021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EB0710" w:rsidRPr="00EB0710" w:rsidTr="004B6EF3">
        <w:trPr>
          <w:gridAfter w:val="1"/>
          <w:wAfter w:w="27" w:type="pct"/>
          <w:trHeight w:val="674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gramEnd"/>
            <w:r w:rsidRPr="00EB0710">
              <w:rPr>
                <w:rFonts w:cs="Times New Roman"/>
                <w:sz w:val="20"/>
                <w:szCs w:val="20"/>
              </w:rPr>
              <w:t>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Selin Ceren BALSAK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01.12.2021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tr w:rsidR="00EB0710" w:rsidRPr="00EB0710" w:rsidTr="004B6EF3">
        <w:trPr>
          <w:gridAfter w:val="1"/>
          <w:wAfter w:w="27" w:type="pct"/>
          <w:trHeight w:val="626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131-134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Cebrail BARIŞ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B0710" w:rsidRPr="00EB0710" w:rsidTr="004B6EF3">
        <w:trPr>
          <w:gridAfter w:val="1"/>
          <w:wAfter w:w="27" w:type="pct"/>
          <w:trHeight w:val="170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250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</w:t>
            </w:r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CUMA BOLAT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34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EB0710" w:rsidRPr="005E41DE" w:rsidTr="004B6EF3">
        <w:trPr>
          <w:trHeight w:val="77"/>
        </w:trPr>
        <w:tc>
          <w:tcPr>
            <w:tcW w:w="37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250" w:type="pct"/>
          </w:tcPr>
          <w:p w:rsid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54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521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89" w:type="pct"/>
          </w:tcPr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1" w:type="pct"/>
          </w:tcPr>
          <w:p w:rsidR="00EB0710" w:rsidRPr="00EB0710" w:rsidRDefault="00EB0710" w:rsidP="00EB0710">
            <w:pPr>
              <w:rPr>
                <w:sz w:val="20"/>
                <w:szCs w:val="20"/>
              </w:rPr>
            </w:pPr>
            <w:proofErr w:type="spellStart"/>
            <w:r w:rsidRPr="00EB071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65" w:type="pct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60" w:type="pct"/>
            <w:gridSpan w:val="2"/>
          </w:tcPr>
          <w:p w:rsidR="00EB0710" w:rsidRPr="00EB0710" w:rsidRDefault="00EB0710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Dr. Cebrail BARIŞ</w:t>
            </w:r>
          </w:p>
          <w:p w:rsidR="00EB0710" w:rsidRPr="00EB0710" w:rsidRDefault="00EB0710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</w:tbl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4351" w:type="pct"/>
        <w:tblLayout w:type="fixed"/>
        <w:tblLook w:val="04A0" w:firstRow="1" w:lastRow="0" w:firstColumn="1" w:lastColumn="0" w:noHBand="0" w:noVBand="1"/>
      </w:tblPr>
      <w:tblGrid>
        <w:gridCol w:w="989"/>
        <w:gridCol w:w="3233"/>
        <w:gridCol w:w="1135"/>
        <w:gridCol w:w="1418"/>
        <w:gridCol w:w="1274"/>
        <w:gridCol w:w="991"/>
        <w:gridCol w:w="991"/>
        <w:gridCol w:w="2836"/>
      </w:tblGrid>
      <w:tr w:rsidR="008D61A4" w:rsidRPr="008D61A4" w:rsidTr="008D61A4">
        <w:tc>
          <w:tcPr>
            <w:tcW w:w="384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56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41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51" w:type="pct"/>
            <w:vAlign w:val="bottom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5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85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02" w:type="pct"/>
          </w:tcPr>
          <w:p w:rsidR="008D61A4" w:rsidRPr="008D61A4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GÖZETMEN</w:t>
            </w:r>
          </w:p>
        </w:tc>
      </w:tr>
      <w:tr w:rsidR="008D61A4" w:rsidRPr="00CD5F1C" w:rsidTr="009458C2">
        <w:trPr>
          <w:trHeight w:val="582"/>
        </w:trPr>
        <w:tc>
          <w:tcPr>
            <w:tcW w:w="384" w:type="pct"/>
            <w:vAlign w:val="center"/>
          </w:tcPr>
          <w:p w:rsidR="008D61A4" w:rsidRPr="008776F8" w:rsidRDefault="008D61A4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256" w:type="pct"/>
            <w:vAlign w:val="center"/>
          </w:tcPr>
          <w:p w:rsidR="008D61A4" w:rsidRDefault="008D61A4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8D61A4" w:rsidRPr="008776F8" w:rsidRDefault="008D61A4" w:rsidP="000508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ERCAN EFE</w:t>
            </w:r>
          </w:p>
        </w:tc>
        <w:tc>
          <w:tcPr>
            <w:tcW w:w="441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551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95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9C1627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9C1627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9C1627" w:rsidRDefault="008D61A4" w:rsidP="0075153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8D61A4" w:rsidRPr="00CD5F1C" w:rsidTr="009458C2">
        <w:trPr>
          <w:trHeight w:val="703"/>
        </w:trPr>
        <w:tc>
          <w:tcPr>
            <w:tcW w:w="384" w:type="pct"/>
          </w:tcPr>
          <w:p w:rsidR="008D61A4" w:rsidRPr="009C1627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256" w:type="pct"/>
          </w:tcPr>
          <w:p w:rsidR="008D61A4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8D61A4" w:rsidRPr="009C1627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8D61A4" w:rsidRPr="009C1627" w:rsidRDefault="008D61A4" w:rsidP="008D61A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441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551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95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8D61A4" w:rsidRPr="009C1627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9C1627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9C1627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9C1627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8D61A4" w:rsidRPr="00CD5F1C" w:rsidTr="009458C2">
        <w:tc>
          <w:tcPr>
            <w:tcW w:w="384" w:type="pct"/>
          </w:tcPr>
          <w:p w:rsidR="008D61A4" w:rsidRPr="008D61A4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256" w:type="pct"/>
          </w:tcPr>
          <w:p w:rsidR="008D61A4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8D61A4" w:rsidRPr="008D61A4" w:rsidRDefault="008D61A4" w:rsidP="0075153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EMİNE İKİKAT TÜMER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02.12.2021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8D61A4" w:rsidRDefault="008D61A4" w:rsidP="008776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D61A4" w:rsidRPr="00CD5F1C" w:rsidTr="009458C2">
        <w:trPr>
          <w:trHeight w:val="642"/>
        </w:trPr>
        <w:tc>
          <w:tcPr>
            <w:tcW w:w="384" w:type="pct"/>
          </w:tcPr>
          <w:p w:rsidR="008D61A4" w:rsidRPr="008D61A4" w:rsidRDefault="008D61A4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256" w:type="pct"/>
          </w:tcPr>
          <w:p w:rsidR="008D61A4" w:rsidRDefault="008D61A4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8D61A4" w:rsidRPr="008D61A4" w:rsidRDefault="008D61A4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 Dr. KADİR YILMAZ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124-126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8D61A4" w:rsidP="00A10D3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Ceyda CEYHAN BAŞARAN</w:t>
            </w:r>
          </w:p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D61A4" w:rsidRPr="00CD5F1C" w:rsidTr="009458C2">
        <w:trPr>
          <w:trHeight w:val="558"/>
        </w:trPr>
        <w:tc>
          <w:tcPr>
            <w:tcW w:w="384" w:type="pct"/>
          </w:tcPr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256" w:type="pct"/>
          </w:tcPr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02.12.2021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8D61A4" w:rsidRPr="00CD5F1C" w:rsidTr="009458C2">
        <w:trPr>
          <w:trHeight w:val="408"/>
        </w:trPr>
        <w:tc>
          <w:tcPr>
            <w:tcW w:w="384" w:type="pct"/>
          </w:tcPr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256" w:type="pct"/>
          </w:tcPr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04.12.2021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UZEM</w:t>
            </w:r>
          </w:p>
        </w:tc>
      </w:tr>
      <w:tr w:rsidR="008D61A4" w:rsidRPr="00CD5F1C" w:rsidTr="009458C2">
        <w:trPr>
          <w:trHeight w:val="502"/>
        </w:trPr>
        <w:tc>
          <w:tcPr>
            <w:tcW w:w="384" w:type="pct"/>
          </w:tcPr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256" w:type="pct"/>
          </w:tcPr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Cebrail BARIŞ</w:t>
            </w:r>
          </w:p>
        </w:tc>
      </w:tr>
      <w:tr w:rsidR="008D61A4" w:rsidRPr="00CD5F1C" w:rsidTr="009458C2">
        <w:trPr>
          <w:trHeight w:val="565"/>
        </w:trPr>
        <w:tc>
          <w:tcPr>
            <w:tcW w:w="384" w:type="pct"/>
          </w:tcPr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256" w:type="pct"/>
          </w:tcPr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8D61A4" w:rsidRPr="008776F8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44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01.12.2021</w:t>
            </w:r>
          </w:p>
        </w:tc>
        <w:tc>
          <w:tcPr>
            <w:tcW w:w="551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9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ZF 126-128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spellEnd"/>
            <w:proofErr w:type="gram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Dr. Selin Ceren BALSAK</w:t>
            </w:r>
          </w:p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Songül HENTEŞ</w:t>
            </w:r>
          </w:p>
        </w:tc>
      </w:tr>
      <w:tr w:rsidR="008D61A4" w:rsidRPr="00CD5F1C" w:rsidTr="009458C2">
        <w:trPr>
          <w:trHeight w:val="565"/>
        </w:trPr>
        <w:tc>
          <w:tcPr>
            <w:tcW w:w="384" w:type="pct"/>
          </w:tcPr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256" w:type="pct"/>
          </w:tcPr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Arş.Gör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.Dr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Cevahir KAYNAKÇI BAYDAR</w:t>
            </w:r>
          </w:p>
          <w:p w:rsidR="008D61A4" w:rsidRPr="008D61A4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8D61A4" w:rsidRPr="008776F8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776F8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551" w:type="pct"/>
            <w:vAlign w:val="center"/>
          </w:tcPr>
          <w:p w:rsidR="008D61A4" w:rsidRPr="008776F8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95" w:type="pct"/>
            <w:vAlign w:val="center"/>
          </w:tcPr>
          <w:p w:rsidR="008D61A4" w:rsidRPr="008776F8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776F8">
              <w:rPr>
                <w:rFonts w:eastAsia="Times New Roman" w:cs="Times New Roman"/>
                <w:color w:val="auto"/>
                <w:sz w:val="20"/>
                <w:szCs w:val="20"/>
              </w:rPr>
              <w:t>ZF-134</w:t>
            </w:r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85" w:type="pct"/>
            <w:vAlign w:val="center"/>
          </w:tcPr>
          <w:p w:rsidR="008D61A4" w:rsidRPr="008D61A4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1102" w:type="pct"/>
          </w:tcPr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8D61A4" w:rsidRDefault="008D61A4" w:rsidP="00FB38D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Mustafa AÇIKGÖZ </w:t>
            </w: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3. Sınıf </w:t>
      </w:r>
    </w:p>
    <w:tbl>
      <w:tblPr>
        <w:tblStyle w:val="TabloKlavuzu"/>
        <w:tblW w:w="4437" w:type="pct"/>
        <w:tblLayout w:type="fixed"/>
        <w:tblLook w:val="04A0" w:firstRow="1" w:lastRow="0" w:firstColumn="1" w:lastColumn="0" w:noHBand="0" w:noVBand="1"/>
      </w:tblPr>
      <w:tblGrid>
        <w:gridCol w:w="988"/>
        <w:gridCol w:w="3234"/>
        <w:gridCol w:w="1135"/>
        <w:gridCol w:w="1275"/>
        <w:gridCol w:w="1275"/>
        <w:gridCol w:w="1134"/>
        <w:gridCol w:w="989"/>
        <w:gridCol w:w="3091"/>
      </w:tblGrid>
      <w:tr w:rsidR="008D61A4" w:rsidRPr="005E41DE" w:rsidTr="008D61A4">
        <w:tc>
          <w:tcPr>
            <w:tcW w:w="376" w:type="pct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32" w:type="pct"/>
          </w:tcPr>
          <w:p w:rsidR="008D61A4" w:rsidRPr="00686469" w:rsidRDefault="008D61A4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32" w:type="pct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6" w:type="pct"/>
            <w:vAlign w:val="bottom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6" w:type="pct"/>
            <w:vAlign w:val="bottom"/>
          </w:tcPr>
          <w:p w:rsidR="008D61A4" w:rsidRPr="00686469" w:rsidRDefault="008D61A4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77" w:type="pct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78" w:type="pct"/>
          </w:tcPr>
          <w:p w:rsidR="008D61A4" w:rsidRPr="00686469" w:rsidRDefault="008D61A4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8D61A4" w:rsidRPr="005E41DE" w:rsidTr="008D61A4">
        <w:tc>
          <w:tcPr>
            <w:tcW w:w="376" w:type="pct"/>
            <w:vAlign w:val="bottom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232" w:type="pct"/>
          </w:tcPr>
          <w:p w:rsidR="008D61A4" w:rsidRPr="0068646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8D61A4" w:rsidRPr="0068646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432" w:type="pct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05.12.2021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6" w:type="pct"/>
            <w:vAlign w:val="bottom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Default="008D61A4" w:rsidP="00686469"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6469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78" w:type="pct"/>
          </w:tcPr>
          <w:p w:rsidR="008D61A4" w:rsidRPr="00ED7D8E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686469" w:rsidRDefault="008D61A4" w:rsidP="00FB38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5E41DE" w:rsidTr="008D61A4">
        <w:trPr>
          <w:trHeight w:val="598"/>
        </w:trPr>
        <w:tc>
          <w:tcPr>
            <w:tcW w:w="376" w:type="pct"/>
            <w:vAlign w:val="bottom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232" w:type="pct"/>
          </w:tcPr>
          <w:p w:rsidR="008D61A4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8D61A4" w:rsidRPr="0068646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432" w:type="pct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486" w:type="pct"/>
            <w:vAlign w:val="bottom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Default="008D61A4" w:rsidP="00686469"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</w:tcPr>
          <w:p w:rsidR="008D61A4" w:rsidRPr="00686469" w:rsidRDefault="008D61A4" w:rsidP="0068646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8646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78" w:type="pct"/>
          </w:tcPr>
          <w:p w:rsidR="008D61A4" w:rsidRPr="00ED7D8E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  <w:p w:rsidR="008D61A4" w:rsidRPr="0068646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8D61A4" w:rsidRPr="005E41DE" w:rsidTr="008D61A4">
        <w:tc>
          <w:tcPr>
            <w:tcW w:w="376" w:type="pct"/>
            <w:vAlign w:val="bottom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32" w:type="pct"/>
            <w:vAlign w:val="bottom"/>
          </w:tcPr>
          <w:p w:rsidR="008D61A4" w:rsidRDefault="008D61A4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  <w:proofErr w:type="gramEnd"/>
          </w:p>
          <w:p w:rsidR="008D61A4" w:rsidRPr="00686469" w:rsidRDefault="008D61A4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8D61A4" w:rsidRPr="00686469" w:rsidRDefault="008D61A4" w:rsidP="008D61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  <w:p w:rsidR="008D61A4" w:rsidRPr="00686469" w:rsidRDefault="008D61A4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</w:tcPr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02.12.2021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10:00</w:t>
            </w:r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-11:00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Default="008D61A4" w:rsidP="00FB38D0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  <w:p w:rsidR="008D61A4" w:rsidRPr="00FB38D0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8D61A4" w:rsidRPr="005E41DE" w:rsidTr="008D61A4">
        <w:trPr>
          <w:trHeight w:val="559"/>
        </w:trPr>
        <w:tc>
          <w:tcPr>
            <w:tcW w:w="376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232" w:type="pct"/>
            <w:vAlign w:val="center"/>
          </w:tcPr>
          <w:p w:rsidR="008D61A4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32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01.12.2021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Default="008D61A4" w:rsidP="00FB38D0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78" w:type="pct"/>
          </w:tcPr>
          <w:p w:rsidR="008D61A4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8D61A4" w:rsidRPr="005E28E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  <w:p w:rsidR="008D61A4" w:rsidRPr="0068646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D61A4" w:rsidRPr="005E41DE" w:rsidTr="008D61A4">
        <w:trPr>
          <w:trHeight w:val="565"/>
        </w:trPr>
        <w:tc>
          <w:tcPr>
            <w:tcW w:w="376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232" w:type="pct"/>
          </w:tcPr>
          <w:p w:rsidR="008D61A4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432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04.12.2021</w:t>
            </w:r>
          </w:p>
        </w:tc>
        <w:tc>
          <w:tcPr>
            <w:tcW w:w="486" w:type="pct"/>
            <w:vAlign w:val="center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-15:00</w:t>
            </w:r>
          </w:p>
        </w:tc>
        <w:tc>
          <w:tcPr>
            <w:tcW w:w="486" w:type="pct"/>
            <w:vAlign w:val="center"/>
          </w:tcPr>
          <w:p w:rsidR="008D61A4" w:rsidRPr="009C1627" w:rsidRDefault="008D61A4" w:rsidP="009C1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Pr="009C1627" w:rsidRDefault="008D61A4" w:rsidP="009C1627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Ceyda CEYHAN BAŞARAN</w:t>
            </w:r>
          </w:p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8D61A4">
        <w:trPr>
          <w:trHeight w:val="559"/>
        </w:trPr>
        <w:tc>
          <w:tcPr>
            <w:tcW w:w="376" w:type="pct"/>
            <w:vAlign w:val="bottom"/>
          </w:tcPr>
          <w:p w:rsidR="008D61A4" w:rsidRPr="009C1627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232" w:type="pct"/>
          </w:tcPr>
          <w:p w:rsidR="008D61A4" w:rsidRPr="0068646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8D61A4" w:rsidRPr="009C1627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32" w:type="pct"/>
          </w:tcPr>
          <w:p w:rsidR="008D61A4" w:rsidRPr="009C1627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03.12.2021</w:t>
            </w:r>
          </w:p>
        </w:tc>
        <w:tc>
          <w:tcPr>
            <w:tcW w:w="486" w:type="pct"/>
            <w:vAlign w:val="center"/>
          </w:tcPr>
          <w:p w:rsidR="008D61A4" w:rsidRPr="009C1627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486" w:type="pct"/>
            <w:vAlign w:val="bottom"/>
          </w:tcPr>
          <w:p w:rsidR="008D61A4" w:rsidRPr="009C1627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9C1627" w:rsidRDefault="008D61A4" w:rsidP="00686469">
            <w:pP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9C1627" w:rsidRDefault="008D61A4" w:rsidP="0044028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  <w:p w:rsidR="008D61A4" w:rsidRPr="0068646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8D61A4" w:rsidRPr="005E41DE" w:rsidTr="008D61A4">
        <w:trPr>
          <w:trHeight w:val="651"/>
        </w:trPr>
        <w:tc>
          <w:tcPr>
            <w:tcW w:w="376" w:type="pct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232" w:type="pct"/>
          </w:tcPr>
          <w:p w:rsidR="008D61A4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432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29.11.2021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9C1627" w:rsidRDefault="008D61A4" w:rsidP="009C1627">
            <w:pP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78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Arş.Gör</w:t>
            </w:r>
            <w:proofErr w:type="spellEnd"/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Dr. Cebrail BARIŞ</w:t>
            </w:r>
          </w:p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8D61A4">
        <w:tc>
          <w:tcPr>
            <w:tcW w:w="376" w:type="pct"/>
            <w:vAlign w:val="bottom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232" w:type="pct"/>
          </w:tcPr>
          <w:p w:rsidR="008D61A4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432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29.11.2021</w:t>
            </w:r>
          </w:p>
        </w:tc>
        <w:tc>
          <w:tcPr>
            <w:tcW w:w="486" w:type="pct"/>
            <w:vAlign w:val="center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12:00</w:t>
            </w:r>
            <w:proofErr w:type="gram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-13:00</w:t>
            </w:r>
          </w:p>
        </w:tc>
        <w:tc>
          <w:tcPr>
            <w:tcW w:w="486" w:type="pct"/>
            <w:vAlign w:val="bottom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</w:tcPr>
          <w:p w:rsidR="008D61A4" w:rsidRPr="009C1627" w:rsidRDefault="008D61A4" w:rsidP="009C1627">
            <w:pP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9C1627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Hüseyin BOZKURT</w:t>
            </w:r>
          </w:p>
          <w:p w:rsidR="008D61A4" w:rsidRPr="00686469" w:rsidRDefault="008D61A4" w:rsidP="009C1627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Merve İNCİR</w:t>
            </w:r>
          </w:p>
        </w:tc>
      </w:tr>
      <w:tr w:rsidR="008D61A4" w:rsidRPr="005E41DE" w:rsidTr="009458C2">
        <w:tc>
          <w:tcPr>
            <w:tcW w:w="376" w:type="pct"/>
          </w:tcPr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8D61A4" w:rsidRPr="00686469" w:rsidRDefault="008D61A4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32" w:type="pct"/>
          </w:tcPr>
          <w:p w:rsidR="008D61A4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8D61A4" w:rsidRPr="00686469" w:rsidRDefault="008D61A4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32" w:type="pct"/>
          </w:tcPr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D61A4" w:rsidRPr="00686469" w:rsidRDefault="008D61A4" w:rsidP="00FB38D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686469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486" w:type="pct"/>
            <w:vAlign w:val="center"/>
          </w:tcPr>
          <w:p w:rsidR="008D61A4" w:rsidRPr="00686469" w:rsidRDefault="008D61A4" w:rsidP="009458C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2" w:type="pct"/>
            <w:vAlign w:val="center"/>
          </w:tcPr>
          <w:p w:rsidR="008D61A4" w:rsidRDefault="008D61A4" w:rsidP="009458C2">
            <w:pPr>
              <w:jc w:val="center"/>
            </w:pPr>
            <w:proofErr w:type="spellStart"/>
            <w:r w:rsidRPr="000F254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77" w:type="pct"/>
            <w:vAlign w:val="center"/>
          </w:tcPr>
          <w:p w:rsidR="008D61A4" w:rsidRPr="00686469" w:rsidRDefault="008D61A4" w:rsidP="009458C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78" w:type="pct"/>
          </w:tcPr>
          <w:p w:rsidR="008D61A4" w:rsidRPr="00ED7D8E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8D61A4" w:rsidRPr="005E28E9" w:rsidRDefault="008D61A4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  <w:p w:rsidR="008D61A4" w:rsidRPr="00686469" w:rsidRDefault="008D61A4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lastRenderedPageBreak/>
        <w:t xml:space="preserve">4. Sınıf </w:t>
      </w:r>
    </w:p>
    <w:tbl>
      <w:tblPr>
        <w:tblStyle w:val="TabloKlavuzu"/>
        <w:tblW w:w="4399" w:type="pct"/>
        <w:tblLayout w:type="fixed"/>
        <w:tblLook w:val="04A0" w:firstRow="1" w:lastRow="0" w:firstColumn="1" w:lastColumn="0" w:noHBand="0" w:noVBand="1"/>
      </w:tblPr>
      <w:tblGrid>
        <w:gridCol w:w="992"/>
        <w:gridCol w:w="3232"/>
        <w:gridCol w:w="1135"/>
        <w:gridCol w:w="1276"/>
        <w:gridCol w:w="1272"/>
        <w:gridCol w:w="1134"/>
        <w:gridCol w:w="851"/>
        <w:gridCol w:w="3117"/>
      </w:tblGrid>
      <w:tr w:rsidR="00C025EE" w:rsidRPr="005E41DE" w:rsidTr="00C025EE">
        <w:tc>
          <w:tcPr>
            <w:tcW w:w="381" w:type="pct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42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436" w:type="pct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490" w:type="pct"/>
            <w:vAlign w:val="bottom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89" w:type="pct"/>
            <w:vAlign w:val="bottom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36" w:type="pct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27" w:type="pct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1198" w:type="pct"/>
          </w:tcPr>
          <w:p w:rsidR="00C025EE" w:rsidRPr="00560C8A" w:rsidRDefault="00C025EE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C025EE" w:rsidRPr="005E41DE" w:rsidTr="00C025EE">
        <w:trPr>
          <w:trHeight w:val="172"/>
        </w:trPr>
        <w:tc>
          <w:tcPr>
            <w:tcW w:w="381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242" w:type="pct"/>
            <w:vAlign w:val="center"/>
          </w:tcPr>
          <w:p w:rsidR="00C025EE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C025EE" w:rsidRPr="00560C8A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ÇETİNTAŞ-</w:t>
            </w:r>
          </w:p>
          <w:p w:rsidR="00C025EE" w:rsidRPr="00560C8A" w:rsidRDefault="00C025EE" w:rsidP="008D61A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36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05.12.2021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560C8A" w:rsidRDefault="00C025EE" w:rsidP="007012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98" w:type="pct"/>
          </w:tcPr>
          <w:p w:rsidR="00C025EE" w:rsidRPr="00ED7D8E" w:rsidRDefault="00C025E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560C8A" w:rsidRDefault="00C025EE" w:rsidP="00FB38D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Cebrail BARIŞ</w:t>
            </w:r>
          </w:p>
        </w:tc>
      </w:tr>
      <w:tr w:rsidR="00C025EE" w:rsidRPr="005E41DE" w:rsidTr="00C025EE">
        <w:tc>
          <w:tcPr>
            <w:tcW w:w="381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242" w:type="pct"/>
          </w:tcPr>
          <w:p w:rsidR="00C025EE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436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02.12.2021</w:t>
            </w:r>
          </w:p>
        </w:tc>
        <w:tc>
          <w:tcPr>
            <w:tcW w:w="490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-16:00</w:t>
            </w:r>
          </w:p>
        </w:tc>
        <w:tc>
          <w:tcPr>
            <w:tcW w:w="489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Default="00C025EE" w:rsidP="007A67A1"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560C8A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Default="00C025EE" w:rsidP="00E34C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Merve İNCİR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025EE" w:rsidRPr="005E41DE" w:rsidTr="00C025EE">
        <w:tc>
          <w:tcPr>
            <w:tcW w:w="381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242" w:type="pct"/>
          </w:tcPr>
          <w:p w:rsidR="00C025EE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436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90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489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Default="00C025EE" w:rsidP="007A67A1"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98" w:type="pct"/>
          </w:tcPr>
          <w:p w:rsidR="00C025EE" w:rsidRPr="00ED7D8E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Ceyda CEYHAN BAŞARAN</w:t>
            </w:r>
          </w:p>
          <w:p w:rsidR="00C025EE" w:rsidRPr="007A67A1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5E41DE" w:rsidTr="00C025EE">
        <w:tc>
          <w:tcPr>
            <w:tcW w:w="381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242" w:type="pct"/>
          </w:tcPr>
          <w:p w:rsidR="00C025EE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C025EE" w:rsidRPr="00560C8A" w:rsidRDefault="00C025EE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436" w:type="pct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Default="00C025EE" w:rsidP="001030BE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ED7D8E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D7D8E"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ED7D8E">
              <w:rPr>
                <w:rFonts w:cs="Times New Roman"/>
                <w:sz w:val="20"/>
                <w:szCs w:val="20"/>
              </w:rPr>
              <w:t>. Dr. Selin Ceren BALSAK</w:t>
            </w:r>
          </w:p>
          <w:p w:rsidR="00C025EE" w:rsidRPr="007A67A1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. Ceyda CEYHAN BAŞARAN</w:t>
            </w:r>
          </w:p>
        </w:tc>
      </w:tr>
      <w:tr w:rsidR="00C025EE" w:rsidRPr="005E41DE" w:rsidTr="00C025EE">
        <w:tc>
          <w:tcPr>
            <w:tcW w:w="381" w:type="pct"/>
            <w:vAlign w:val="center"/>
          </w:tcPr>
          <w:p w:rsidR="00C025EE" w:rsidRPr="00560C8A" w:rsidRDefault="00C025EE" w:rsidP="001030B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242" w:type="pct"/>
          </w:tcPr>
          <w:p w:rsidR="00C025EE" w:rsidRDefault="00C025EE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C025EE" w:rsidRPr="00560C8A" w:rsidRDefault="00C025EE" w:rsidP="006864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436" w:type="pct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01.12.2021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1030B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-17:00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1030B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Default="00C025EE" w:rsidP="001030BE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560C8A" w:rsidRDefault="00C025EE" w:rsidP="001030B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1198" w:type="pct"/>
          </w:tcPr>
          <w:p w:rsidR="00C025EE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  <w:p w:rsidR="00C025EE" w:rsidRPr="005E28E9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560C8A" w:rsidRDefault="00C025EE" w:rsidP="0068646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025EE" w:rsidRPr="005E41DE" w:rsidTr="00C025EE">
        <w:tc>
          <w:tcPr>
            <w:tcW w:w="381" w:type="pct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242" w:type="pct"/>
          </w:tcPr>
          <w:p w:rsidR="00C025EE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436" w:type="pct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04.12.2021</w:t>
            </w:r>
          </w:p>
        </w:tc>
        <w:tc>
          <w:tcPr>
            <w:tcW w:w="490" w:type="pct"/>
            <w:vAlign w:val="center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9C1627">
              <w:rPr>
                <w:rFonts w:cs="Times New Roman"/>
                <w:sz w:val="20"/>
                <w:szCs w:val="20"/>
              </w:rPr>
              <w:t>12:00</w:t>
            </w:r>
            <w:proofErr w:type="gramEnd"/>
            <w:r w:rsidRPr="009C1627">
              <w:rPr>
                <w:rFonts w:cs="Times New Roman"/>
                <w:sz w:val="20"/>
                <w:szCs w:val="20"/>
              </w:rPr>
              <w:t>-13:00</w:t>
            </w:r>
          </w:p>
        </w:tc>
        <w:tc>
          <w:tcPr>
            <w:tcW w:w="489" w:type="pct"/>
            <w:vAlign w:val="center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Pr="009C1627" w:rsidRDefault="00C025EE" w:rsidP="009C162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C1627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327" w:type="pct"/>
            <w:vAlign w:val="bottom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Test</w:t>
            </w:r>
          </w:p>
        </w:tc>
        <w:tc>
          <w:tcPr>
            <w:tcW w:w="1198" w:type="pct"/>
          </w:tcPr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9C1627" w:rsidRDefault="00C025EE" w:rsidP="009C16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025EE" w:rsidRPr="005E41DE" w:rsidTr="00C025EE">
        <w:trPr>
          <w:trHeight w:val="524"/>
        </w:trPr>
        <w:tc>
          <w:tcPr>
            <w:tcW w:w="381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242" w:type="pct"/>
          </w:tcPr>
          <w:p w:rsidR="00C025EE" w:rsidRPr="00560C8A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C025EE" w:rsidRPr="00560C8A" w:rsidRDefault="00C025EE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436" w:type="pct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30.11.2021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Default="00C025EE" w:rsidP="00686469"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Default="00C025EE" w:rsidP="00407F9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Merve İNCİR</w:t>
            </w:r>
          </w:p>
          <w:p w:rsidR="00C025EE" w:rsidRPr="007A67A1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5E41DE" w:rsidTr="00C025EE">
        <w:tc>
          <w:tcPr>
            <w:tcW w:w="381" w:type="pct"/>
            <w:vAlign w:val="bottom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242" w:type="pct"/>
          </w:tcPr>
          <w:p w:rsidR="00C025EE" w:rsidRPr="00560C8A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C025EE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C025EE" w:rsidRPr="00560C8A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436" w:type="pct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03.12.2021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-13:00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ZF-124</w:t>
            </w:r>
          </w:p>
        </w:tc>
        <w:tc>
          <w:tcPr>
            <w:tcW w:w="436" w:type="pct"/>
          </w:tcPr>
          <w:p w:rsidR="00C025EE" w:rsidRDefault="00C025EE" w:rsidP="00686469"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560C8A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5E28E9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7A67A1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Hüseyin BOZKURT</w:t>
            </w:r>
          </w:p>
        </w:tc>
      </w:tr>
      <w:tr w:rsidR="00C025EE" w:rsidRPr="005E41DE" w:rsidTr="00C025EE">
        <w:tc>
          <w:tcPr>
            <w:tcW w:w="381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242" w:type="pct"/>
          </w:tcPr>
          <w:p w:rsidR="00C025EE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436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29.11.2021</w:t>
            </w:r>
          </w:p>
        </w:tc>
        <w:tc>
          <w:tcPr>
            <w:tcW w:w="490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560C8A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489" w:type="pct"/>
          </w:tcPr>
          <w:p w:rsidR="00C025EE" w:rsidRPr="00560C8A" w:rsidRDefault="00C025EE" w:rsidP="007A67A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</w:tcPr>
          <w:p w:rsidR="00C025EE" w:rsidRDefault="00C025EE" w:rsidP="007A67A1"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</w:tcPr>
          <w:p w:rsidR="00C025EE" w:rsidRPr="00560C8A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60C8A">
              <w:rPr>
                <w:rFonts w:cs="Times New Roman"/>
                <w:sz w:val="20"/>
                <w:szCs w:val="20"/>
              </w:rPr>
              <w:t>Klasik</w:t>
            </w:r>
          </w:p>
        </w:tc>
        <w:tc>
          <w:tcPr>
            <w:tcW w:w="1198" w:type="pct"/>
          </w:tcPr>
          <w:p w:rsidR="00C025EE" w:rsidRPr="005E28E9" w:rsidRDefault="00C025EE" w:rsidP="00E34C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28E9">
              <w:rPr>
                <w:rFonts w:cs="Times New Roman"/>
                <w:sz w:val="20"/>
                <w:szCs w:val="20"/>
              </w:rPr>
              <w:t>Hüseyin BOZKURT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C025EE" w:rsidRPr="005E41DE" w:rsidTr="00810968">
        <w:trPr>
          <w:trHeight w:val="320"/>
        </w:trPr>
        <w:tc>
          <w:tcPr>
            <w:tcW w:w="381" w:type="pct"/>
            <w:vAlign w:val="bottom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bookmarkStart w:id="0" w:name="_GoBack" w:colFirst="5" w:colLast="5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42" w:type="pct"/>
          </w:tcPr>
          <w:p w:rsidR="00C025EE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C025EE" w:rsidRPr="00560C8A" w:rsidRDefault="00C025EE" w:rsidP="00C025EE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C025EE" w:rsidRPr="00560C8A" w:rsidRDefault="00C025EE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6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05.12.2021</w:t>
            </w:r>
          </w:p>
        </w:tc>
        <w:tc>
          <w:tcPr>
            <w:tcW w:w="490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-09:00</w:t>
            </w:r>
          </w:p>
        </w:tc>
        <w:tc>
          <w:tcPr>
            <w:tcW w:w="489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 126-128</w:t>
            </w:r>
          </w:p>
        </w:tc>
        <w:tc>
          <w:tcPr>
            <w:tcW w:w="436" w:type="pct"/>
            <w:vAlign w:val="center"/>
          </w:tcPr>
          <w:p w:rsidR="00C025EE" w:rsidRDefault="00C025EE" w:rsidP="00810968">
            <w:pPr>
              <w:jc w:val="center"/>
            </w:pPr>
            <w:proofErr w:type="spellStart"/>
            <w:r w:rsidRPr="004C711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Yüzyüze</w:t>
            </w:r>
            <w:proofErr w:type="spellEnd"/>
          </w:p>
        </w:tc>
        <w:tc>
          <w:tcPr>
            <w:tcW w:w="327" w:type="pct"/>
            <w:vAlign w:val="center"/>
          </w:tcPr>
          <w:p w:rsidR="00C025EE" w:rsidRPr="00560C8A" w:rsidRDefault="00C025EE" w:rsidP="0068646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Klasik</w:t>
            </w:r>
          </w:p>
        </w:tc>
        <w:tc>
          <w:tcPr>
            <w:tcW w:w="1198" w:type="pct"/>
          </w:tcPr>
          <w:p w:rsidR="00C025EE" w:rsidRPr="005E28E9" w:rsidRDefault="00C025EE" w:rsidP="00FB3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Mustafa AÇIKGÖZ</w:t>
            </w:r>
          </w:p>
          <w:p w:rsidR="00C025EE" w:rsidRPr="00560C8A" w:rsidRDefault="00C025EE" w:rsidP="007A67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Songül HENTEŞ</w:t>
            </w:r>
          </w:p>
        </w:tc>
      </w:tr>
      <w:bookmarkEnd w:id="0"/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rwUAxaoK9ywAAAA="/>
  </w:docVars>
  <w:rsids>
    <w:rsidRoot w:val="003C3138"/>
    <w:rsid w:val="00006540"/>
    <w:rsid w:val="00050818"/>
    <w:rsid w:val="000532B6"/>
    <w:rsid w:val="00062AE8"/>
    <w:rsid w:val="0009058A"/>
    <w:rsid w:val="000E2877"/>
    <w:rsid w:val="001028AA"/>
    <w:rsid w:val="001030BE"/>
    <w:rsid w:val="001163B9"/>
    <w:rsid w:val="001512DF"/>
    <w:rsid w:val="00194D3C"/>
    <w:rsid w:val="001A2575"/>
    <w:rsid w:val="00246E6D"/>
    <w:rsid w:val="00254A83"/>
    <w:rsid w:val="002A7D6D"/>
    <w:rsid w:val="003131B4"/>
    <w:rsid w:val="00355AE8"/>
    <w:rsid w:val="00374D70"/>
    <w:rsid w:val="003844F2"/>
    <w:rsid w:val="00386519"/>
    <w:rsid w:val="003C3138"/>
    <w:rsid w:val="003E33D8"/>
    <w:rsid w:val="003E76C3"/>
    <w:rsid w:val="00407F9D"/>
    <w:rsid w:val="00416B06"/>
    <w:rsid w:val="00430D4B"/>
    <w:rsid w:val="00432175"/>
    <w:rsid w:val="00440280"/>
    <w:rsid w:val="0044054D"/>
    <w:rsid w:val="0045673F"/>
    <w:rsid w:val="00486578"/>
    <w:rsid w:val="0049761A"/>
    <w:rsid w:val="004A6E23"/>
    <w:rsid w:val="004B6EF3"/>
    <w:rsid w:val="004C063F"/>
    <w:rsid w:val="004D4F89"/>
    <w:rsid w:val="004E5864"/>
    <w:rsid w:val="00511B9E"/>
    <w:rsid w:val="00522695"/>
    <w:rsid w:val="00560C8A"/>
    <w:rsid w:val="00562EC9"/>
    <w:rsid w:val="00575168"/>
    <w:rsid w:val="005E28E9"/>
    <w:rsid w:val="005E41DE"/>
    <w:rsid w:val="00634E29"/>
    <w:rsid w:val="00672149"/>
    <w:rsid w:val="00686469"/>
    <w:rsid w:val="00690ED6"/>
    <w:rsid w:val="006A1492"/>
    <w:rsid w:val="006A5872"/>
    <w:rsid w:val="006B7FC6"/>
    <w:rsid w:val="006C7D03"/>
    <w:rsid w:val="00701224"/>
    <w:rsid w:val="0073053A"/>
    <w:rsid w:val="00732A89"/>
    <w:rsid w:val="00751531"/>
    <w:rsid w:val="00783687"/>
    <w:rsid w:val="007854CE"/>
    <w:rsid w:val="007A67A1"/>
    <w:rsid w:val="007D4ED4"/>
    <w:rsid w:val="007F34EB"/>
    <w:rsid w:val="00810968"/>
    <w:rsid w:val="00831A64"/>
    <w:rsid w:val="00872063"/>
    <w:rsid w:val="008776F8"/>
    <w:rsid w:val="008D104D"/>
    <w:rsid w:val="008D61A4"/>
    <w:rsid w:val="008E3994"/>
    <w:rsid w:val="00920A20"/>
    <w:rsid w:val="00922887"/>
    <w:rsid w:val="0092307C"/>
    <w:rsid w:val="00935958"/>
    <w:rsid w:val="009458C2"/>
    <w:rsid w:val="009A76BE"/>
    <w:rsid w:val="009C1627"/>
    <w:rsid w:val="009C2F8F"/>
    <w:rsid w:val="009C582E"/>
    <w:rsid w:val="009D69CA"/>
    <w:rsid w:val="009F1948"/>
    <w:rsid w:val="00A06591"/>
    <w:rsid w:val="00A10D3F"/>
    <w:rsid w:val="00A50EDA"/>
    <w:rsid w:val="00A62638"/>
    <w:rsid w:val="00A70115"/>
    <w:rsid w:val="00A729DB"/>
    <w:rsid w:val="00AA3E04"/>
    <w:rsid w:val="00AD0030"/>
    <w:rsid w:val="00B030C8"/>
    <w:rsid w:val="00B23CBA"/>
    <w:rsid w:val="00B5397C"/>
    <w:rsid w:val="00B75476"/>
    <w:rsid w:val="00B87893"/>
    <w:rsid w:val="00B92ECA"/>
    <w:rsid w:val="00BE46A1"/>
    <w:rsid w:val="00C025EE"/>
    <w:rsid w:val="00C14895"/>
    <w:rsid w:val="00C358F6"/>
    <w:rsid w:val="00C372D4"/>
    <w:rsid w:val="00C425C2"/>
    <w:rsid w:val="00C43C45"/>
    <w:rsid w:val="00CD5F1C"/>
    <w:rsid w:val="00D231A6"/>
    <w:rsid w:val="00DB5448"/>
    <w:rsid w:val="00DE7128"/>
    <w:rsid w:val="00DF02C8"/>
    <w:rsid w:val="00E0232E"/>
    <w:rsid w:val="00E34C56"/>
    <w:rsid w:val="00E6748D"/>
    <w:rsid w:val="00E85185"/>
    <w:rsid w:val="00EA2A7E"/>
    <w:rsid w:val="00EB0710"/>
    <w:rsid w:val="00EB740B"/>
    <w:rsid w:val="00ED7D8E"/>
    <w:rsid w:val="00F10AAC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A439-B64C-45F6-9C7E-1ABB05D2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 Pc</cp:lastModifiedBy>
  <cp:revision>5</cp:revision>
  <dcterms:created xsi:type="dcterms:W3CDTF">2021-11-15T14:23:00Z</dcterms:created>
  <dcterms:modified xsi:type="dcterms:W3CDTF">2021-11-15T14:26:00Z</dcterms:modified>
</cp:coreProperties>
</file>